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21C" w:rsidRDefault="00084822" w:rsidP="00084822">
      <w:pPr>
        <w:jc w:val="center"/>
        <w:rPr>
          <w:b/>
        </w:rPr>
      </w:pPr>
      <w:r>
        <w:rPr>
          <w:b/>
        </w:rPr>
        <w:t>Vocabulary Student Choice-all vocab assignments are due on the last day of the unit.</w:t>
      </w:r>
    </w:p>
    <w:p w:rsidR="00084822" w:rsidRDefault="00084822" w:rsidP="00084822">
      <w:pPr>
        <w:rPr>
          <w:b/>
        </w:rPr>
      </w:pPr>
      <w:r>
        <w:rPr>
          <w:b/>
        </w:rPr>
        <w:t>Option 1:</w:t>
      </w:r>
    </w:p>
    <w:p w:rsidR="00084822" w:rsidRDefault="00084822" w:rsidP="00084822">
      <w:r w:rsidRPr="00084822">
        <w:t xml:space="preserve">In </w:t>
      </w:r>
      <w:r w:rsidRPr="00084822">
        <w:rPr>
          <w:i/>
        </w:rPr>
        <w:t>your science notebook</w:t>
      </w:r>
      <w:r w:rsidRPr="00084822">
        <w:t>, make vocab circle maps using the format on the back of this page</w:t>
      </w:r>
      <w:r>
        <w:t>.</w:t>
      </w:r>
    </w:p>
    <w:p w:rsidR="00084822" w:rsidRDefault="00084822" w:rsidP="00084822"/>
    <w:p w:rsidR="00084822" w:rsidRDefault="00084822" w:rsidP="00084822">
      <w:pPr>
        <w:rPr>
          <w:b/>
        </w:rPr>
      </w:pPr>
      <w:r>
        <w:rPr>
          <w:b/>
        </w:rPr>
        <w:t>Option 2:</w:t>
      </w:r>
    </w:p>
    <w:p w:rsidR="00084822" w:rsidRDefault="00084822" w:rsidP="00084822">
      <w:r>
        <w:t>Make flash cards using index cards in the following format.</w:t>
      </w:r>
    </w:p>
    <w:p w:rsidR="00084822" w:rsidRDefault="00084822" w:rsidP="00084822">
      <w:r w:rsidRPr="00084822">
        <w:rPr>
          <w:i/>
        </w:rPr>
        <w:t>Front side</w:t>
      </w:r>
      <w:r>
        <w:t>-Vocabulary Word and picture or symbol</w:t>
      </w:r>
    </w:p>
    <w:p w:rsidR="00084822" w:rsidRDefault="00084822" w:rsidP="00084822">
      <w:r w:rsidRPr="00084822">
        <w:rPr>
          <w:i/>
        </w:rPr>
        <w:t>Back Side</w:t>
      </w:r>
      <w:r>
        <w:t>-Scientific Definition (highlight key words)</w:t>
      </w:r>
    </w:p>
    <w:p w:rsidR="00084822" w:rsidRDefault="00084822" w:rsidP="00084822">
      <w:r>
        <w:t xml:space="preserve">                  Paraphrased Definition (definition in your own words) or use the word in a sentence.</w:t>
      </w:r>
    </w:p>
    <w:p w:rsidR="00084822" w:rsidRDefault="00084822" w:rsidP="00084822">
      <w:r>
        <w:t xml:space="preserve">Place cards in Ziploc bag and </w:t>
      </w:r>
    </w:p>
    <w:p w:rsidR="00084822" w:rsidRDefault="00084822" w:rsidP="00084822">
      <w:pPr>
        <w:rPr>
          <w:b/>
        </w:rPr>
      </w:pPr>
      <w:r>
        <w:rPr>
          <w:b/>
        </w:rPr>
        <w:t>Option 3:</w:t>
      </w:r>
    </w:p>
    <w:p w:rsidR="00084822" w:rsidRPr="00084822" w:rsidRDefault="00084822" w:rsidP="00084822">
      <w:r>
        <w:t>Complete option 2 in science notebook instead of making flash cards.</w:t>
      </w:r>
      <w:bookmarkStart w:id="0" w:name="_GoBack"/>
      <w:bookmarkEnd w:id="0"/>
    </w:p>
    <w:p w:rsidR="00084822" w:rsidRPr="00084822" w:rsidRDefault="00084822" w:rsidP="00084822"/>
    <w:sectPr w:rsidR="00084822" w:rsidRPr="00084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22"/>
    <w:rsid w:val="00084822"/>
    <w:rsid w:val="0072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BC697-8B15-4235-9836-257806C3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Aledo ISD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Jordan</dc:creator>
  <cp:keywords/>
  <dc:description/>
  <cp:lastModifiedBy>Kara Jordan</cp:lastModifiedBy>
  <cp:revision>2</cp:revision>
  <cp:lastPrinted>2015-08-07T19:06:00Z</cp:lastPrinted>
  <dcterms:created xsi:type="dcterms:W3CDTF">2015-08-07T18:58:00Z</dcterms:created>
  <dcterms:modified xsi:type="dcterms:W3CDTF">2015-08-07T19:06:00Z</dcterms:modified>
</cp:coreProperties>
</file>